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6FEB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bookmarkStart w:id="0" w:name="OLE_LINK1"/>
    </w:p>
    <w:p w14:paraId="098852C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“共牵红丝带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携手来防艾”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阳光接力跑</w:t>
      </w:r>
    </w:p>
    <w:p w14:paraId="587237B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活动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方案</w:t>
      </w:r>
    </w:p>
    <w:p w14:paraId="72E3AF2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微软雅黑" w:hAnsi="微软雅黑" w:eastAsia="微软雅黑" w:cs="微软雅黑"/>
          <w:color w:val="000000"/>
          <w:sz w:val="44"/>
          <w:szCs w:val="44"/>
          <w:highlight w:val="none"/>
          <w:lang w:val="en-US" w:eastAsia="zh-CN"/>
        </w:rPr>
      </w:pPr>
    </w:p>
    <w:bookmarkEnd w:id="0"/>
    <w:p w14:paraId="6FDDE4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kern w:val="0"/>
          <w:sz w:val="32"/>
          <w:szCs w:val="32"/>
        </w:rPr>
        <w:t>、活动主题</w:t>
      </w:r>
    </w:p>
    <w:p w14:paraId="0ACE2C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共牵红丝带 携手来防艾</w:t>
      </w:r>
    </w:p>
    <w:p w14:paraId="02C248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二、活动时间</w:t>
      </w:r>
    </w:p>
    <w:p w14:paraId="3B1F0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2025年10月18日14:00至18:00</w:t>
      </w:r>
    </w:p>
    <w:p w14:paraId="3D4A64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三、活动地点</w:t>
      </w:r>
    </w:p>
    <w:p w14:paraId="43CDA4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宋体" w:cs="仿宋_GB2312"/>
          <w:b w:val="0"/>
          <w:bCs w:val="0"/>
          <w:kern w:val="0"/>
          <w:sz w:val="32"/>
          <w:szCs w:val="32"/>
          <w:highlight w:val="cyan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太白湖校区护校河</w:t>
      </w:r>
    </w:p>
    <w:p w14:paraId="290A38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四、活动对象</w:t>
      </w:r>
    </w:p>
    <w:p w14:paraId="21645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太白湖校区在校生</w:t>
      </w:r>
    </w:p>
    <w:p w14:paraId="2B1E882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承办单位</w:t>
      </w:r>
    </w:p>
    <w:p w14:paraId="74D00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公共卫生学院团总支</w:t>
      </w:r>
    </w:p>
    <w:p w14:paraId="27D0FF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六、活动流程</w:t>
      </w:r>
    </w:p>
    <w:p w14:paraId="6C4015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1.活动报名。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以团队形式参赛，可自行组队，每队须为4人，且1名成员作为负责人（注：若不足4人，则由工作人员进行自由组队），请根据自身健康状况自愿报名参加，有意向者请于10月17日8:00至2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2:00通过“到梦空间”APP报名，并加入活动QQ群：562128041。</w:t>
      </w:r>
    </w:p>
    <w:p w14:paraId="14EBA3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2.活动开展。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学生按分组提前10分钟到达学校东门集合。活动需逆时针绕护校河进行接力跑一圈，全程2公里，4人一组，每人接力跑路程为500米。</w:t>
      </w:r>
    </w:p>
    <w:p w14:paraId="7FA37519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7BCED5-E6E8-4764-81BD-F161F08923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2B50288-3E9B-4F8C-956F-CFB2C83AEBD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8B960B6-1933-48F6-B3BB-67CEEB5111D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A039656A-0027-43D5-9E44-2CF82A04D0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483C866-312B-4034-B491-D1CABA0E278B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34EDF">
    <w:pPr>
      <w:pStyle w:val="3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E3C13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E3C13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C8E7E8"/>
    <w:multiLevelType w:val="singleLevel"/>
    <w:tmpl w:val="03C8E7E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iN2Q2YWJiMTY3ZmMxMTAzMDVmNjk3YWIyZWRkY2MifQ=="/>
  </w:docVars>
  <w:rsids>
    <w:rsidRoot w:val="56895D6E"/>
    <w:rsid w:val="03846B0F"/>
    <w:rsid w:val="1F84083E"/>
    <w:rsid w:val="31753C9B"/>
    <w:rsid w:val="358E44BE"/>
    <w:rsid w:val="50D50767"/>
    <w:rsid w:val="56895D6E"/>
    <w:rsid w:val="570E06EF"/>
    <w:rsid w:val="610A351D"/>
    <w:rsid w:val="67B1523D"/>
    <w:rsid w:val="692D62E8"/>
    <w:rsid w:val="6CFC37C9"/>
    <w:rsid w:val="78E209CA"/>
    <w:rsid w:val="7A8D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311</Characters>
  <Lines>0</Lines>
  <Paragraphs>0</Paragraphs>
  <TotalTime>11</TotalTime>
  <ScaleCrop>false</ScaleCrop>
  <LinksUpToDate>false</LinksUpToDate>
  <CharactersWithSpaces>313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2024-07-25T09:07:00Z</dcterms:created>
  <dc:creator>不再犯错*</dc:creator>
  <cp:lastModifiedBy>W.E.</cp:lastModifiedBy>
  <dcterms:modified xsi:type="dcterms:W3CDTF">2025-09-29T07:26:38Z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E7F7D18074DB40218A31479D110D4E10_11</vt:lpwstr>
  </property>
  <property fmtid="{D5CDD505-2E9C-101B-9397-08002B2CF9AE}" pid="4" name="KSOTemplateDocerSaveRecord">
    <vt:lpwstr>eyJoZGlkIjoiODc1NjRmNjZkZTNiOWM5M2RmZDUxZTlhN2M0NTIzMGMiLCJ1c2VySWQiOiIxMjM3ODY0MjAxIn0=</vt:lpwstr>
  </property>
</Properties>
</file>